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63E03" w14:textId="1E64DDDB" w:rsidR="00124848" w:rsidRPr="009A4426" w:rsidRDefault="0081327B">
      <w:pPr>
        <w:rPr>
          <w:b/>
          <w:bCs/>
        </w:rPr>
      </w:pPr>
      <w:r>
        <w:rPr>
          <w:b/>
          <w:bCs/>
        </w:rPr>
        <w:t xml:space="preserve">Opptak av </w:t>
      </w:r>
      <w:r w:rsidR="001A39A3" w:rsidRPr="009A4426">
        <w:rPr>
          <w:b/>
          <w:bCs/>
        </w:rPr>
        <w:t xml:space="preserve">NfN digitalt nettverksmøte </w:t>
      </w:r>
      <w:r w:rsidR="00623FF3">
        <w:rPr>
          <w:b/>
          <w:bCs/>
        </w:rPr>
        <w:t>22</w:t>
      </w:r>
      <w:r w:rsidR="001A39A3" w:rsidRPr="009A4426">
        <w:rPr>
          <w:b/>
          <w:bCs/>
        </w:rPr>
        <w:t>.</w:t>
      </w:r>
      <w:r w:rsidR="00623FF3">
        <w:rPr>
          <w:b/>
          <w:bCs/>
        </w:rPr>
        <w:t>10</w:t>
      </w:r>
      <w:r w:rsidR="001A39A3" w:rsidRPr="009A4426">
        <w:rPr>
          <w:b/>
          <w:bCs/>
        </w:rPr>
        <w:t>.2026:</w:t>
      </w:r>
      <w:r w:rsidR="009A4426" w:rsidRPr="009A4426">
        <w:rPr>
          <w:b/>
          <w:bCs/>
        </w:rPr>
        <w:t xml:space="preserve"> </w:t>
      </w:r>
      <w:r w:rsidR="00623FF3">
        <w:rPr>
          <w:b/>
          <w:bCs/>
        </w:rPr>
        <w:t xml:space="preserve">Predikasjon for smartere kantinedrift. </w:t>
      </w:r>
    </w:p>
    <w:p w14:paraId="490F3BA2" w14:textId="073A9A59" w:rsidR="009A4426" w:rsidRDefault="009A4426">
      <w:r>
        <w:t>Lenke til opptak:</w:t>
      </w:r>
      <w:r w:rsidR="00F2397A" w:rsidRPr="00F2397A">
        <w:t xml:space="preserve"> </w:t>
      </w:r>
      <w:hyperlink r:id="rId10" w:history="1">
        <w:r w:rsidR="002357FB" w:rsidRPr="00FF18D4">
          <w:rPr>
            <w:rStyle w:val="Hyperlink"/>
          </w:rPr>
          <w:t>https://youtu.be/JWhZUZG6cjw</w:t>
        </w:r>
      </w:hyperlink>
    </w:p>
    <w:p w14:paraId="36270291" w14:textId="77777777" w:rsidR="002357FB" w:rsidRDefault="002357FB"/>
    <w:p w14:paraId="03545711" w14:textId="77777777" w:rsidR="00F2397A" w:rsidRPr="009A4426" w:rsidRDefault="00F2397A"/>
    <w:sectPr w:rsidR="00F2397A" w:rsidRPr="009A4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25BD" w14:textId="77777777" w:rsidR="00110547" w:rsidRDefault="00110547" w:rsidP="001A39A3">
      <w:pPr>
        <w:spacing w:after="0" w:line="240" w:lineRule="auto"/>
      </w:pPr>
      <w:r>
        <w:separator/>
      </w:r>
    </w:p>
  </w:endnote>
  <w:endnote w:type="continuationSeparator" w:id="0">
    <w:p w14:paraId="1F0201EF" w14:textId="77777777" w:rsidR="00110547" w:rsidRDefault="00110547" w:rsidP="001A3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C62A2" w14:textId="77777777" w:rsidR="00110547" w:rsidRDefault="00110547" w:rsidP="001A39A3">
      <w:pPr>
        <w:spacing w:after="0" w:line="240" w:lineRule="auto"/>
      </w:pPr>
      <w:r>
        <w:separator/>
      </w:r>
    </w:p>
  </w:footnote>
  <w:footnote w:type="continuationSeparator" w:id="0">
    <w:p w14:paraId="037C94EA" w14:textId="77777777" w:rsidR="00110547" w:rsidRDefault="00110547" w:rsidP="001A3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BD"/>
    <w:rsid w:val="00110547"/>
    <w:rsid w:val="00124848"/>
    <w:rsid w:val="0013211C"/>
    <w:rsid w:val="001A39A3"/>
    <w:rsid w:val="001B28A7"/>
    <w:rsid w:val="001B56B0"/>
    <w:rsid w:val="002357FB"/>
    <w:rsid w:val="00375942"/>
    <w:rsid w:val="003F168E"/>
    <w:rsid w:val="0040327D"/>
    <w:rsid w:val="004357AB"/>
    <w:rsid w:val="0044554A"/>
    <w:rsid w:val="00500468"/>
    <w:rsid w:val="00623FF3"/>
    <w:rsid w:val="006B2247"/>
    <w:rsid w:val="00727283"/>
    <w:rsid w:val="00737F11"/>
    <w:rsid w:val="0081327B"/>
    <w:rsid w:val="00873352"/>
    <w:rsid w:val="0098592E"/>
    <w:rsid w:val="009A4426"/>
    <w:rsid w:val="009D08FB"/>
    <w:rsid w:val="00A20E49"/>
    <w:rsid w:val="00A52444"/>
    <w:rsid w:val="00A819AA"/>
    <w:rsid w:val="00AB34FD"/>
    <w:rsid w:val="00B31AD5"/>
    <w:rsid w:val="00B52DBD"/>
    <w:rsid w:val="00B65395"/>
    <w:rsid w:val="00B74274"/>
    <w:rsid w:val="00C95619"/>
    <w:rsid w:val="00D932D0"/>
    <w:rsid w:val="00DB3949"/>
    <w:rsid w:val="00E049D4"/>
    <w:rsid w:val="00E83678"/>
    <w:rsid w:val="00EB7879"/>
    <w:rsid w:val="00F2397A"/>
    <w:rsid w:val="00F8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6FD7C"/>
  <w15:chartTrackingRefBased/>
  <w15:docId w15:val="{69449E37-306B-45E4-AF9B-EAD398DF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D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D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D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D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D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D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D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D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D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D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D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D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D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D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D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D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D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9A3"/>
  </w:style>
  <w:style w:type="paragraph" w:styleId="Footer">
    <w:name w:val="footer"/>
    <w:basedOn w:val="Normal"/>
    <w:link w:val="FooterChar"/>
    <w:uiPriority w:val="99"/>
    <w:unhideWhenUsed/>
    <w:rsid w:val="001A3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9A3"/>
  </w:style>
  <w:style w:type="character" w:styleId="Hyperlink">
    <w:name w:val="Hyperlink"/>
    <w:basedOn w:val="DefaultParagraphFont"/>
    <w:uiPriority w:val="99"/>
    <w:unhideWhenUsed/>
    <w:rsid w:val="00F239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3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youtu.be/JWhZUZG6cj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e52308-e94d-442a-aa4e-c7c2097167bf" xsi:nil="true"/>
    <lcf76f155ced4ddcb4097134ff3c332f xmlns="2d0b55a6-7071-4f8e-a5d3-b60c1c7854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0079170938D84DBFA2C1B251CD1C8A" ma:contentTypeVersion="16" ma:contentTypeDescription="Opprett et nytt dokument." ma:contentTypeScope="" ma:versionID="fdbd7050adde29442c9bb6f9e2b95171">
  <xsd:schema xmlns:xsd="http://www.w3.org/2001/XMLSchema" xmlns:xs="http://www.w3.org/2001/XMLSchema" xmlns:p="http://schemas.microsoft.com/office/2006/metadata/properties" xmlns:ns2="2d0b55a6-7071-4f8e-a5d3-b60c1c7854c3" xmlns:ns3="0de52308-e94d-442a-aa4e-c7c2097167bf" targetNamespace="http://schemas.microsoft.com/office/2006/metadata/properties" ma:root="true" ma:fieldsID="a0d43038027be2a971bbd93a11d8f053" ns2:_="" ns3:_="">
    <xsd:import namespace="2d0b55a6-7071-4f8e-a5d3-b60c1c7854c3"/>
    <xsd:import namespace="0de52308-e94d-442a-aa4e-c7c209716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b55a6-7071-4f8e-a5d3-b60c1c785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cad10f3f-49cb-4079-8b26-3f4f8f79d8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52308-e94d-442a-aa4e-c7c2097167b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91b2e9-7ec3-44fa-bd8c-2ea2bccdc0ee}" ma:internalName="TaxCatchAll" ma:showField="CatchAllData" ma:web="0de52308-e94d-442a-aa4e-c7c209716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67901-8888-4FBF-BC69-9761966648A8}">
  <ds:schemaRefs>
    <ds:schemaRef ds:uri="http://schemas.microsoft.com/office/2006/metadata/properties"/>
    <ds:schemaRef ds:uri="http://schemas.microsoft.com/office/infopath/2007/PartnerControls"/>
    <ds:schemaRef ds:uri="0de52308-e94d-442a-aa4e-c7c2097167bf"/>
    <ds:schemaRef ds:uri="2d0b55a6-7071-4f8e-a5d3-b60c1c7854c3"/>
  </ds:schemaRefs>
</ds:datastoreItem>
</file>

<file path=customXml/itemProps2.xml><?xml version="1.0" encoding="utf-8"?>
<ds:datastoreItem xmlns:ds="http://schemas.openxmlformats.org/officeDocument/2006/customXml" ds:itemID="{5946558C-D559-4461-A862-A7163C9773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5C58E-3193-4D24-AE6D-59B2B2107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b55a6-7071-4f8e-a5d3-b60c1c7854c3"/>
    <ds:schemaRef ds:uri="0de52308-e94d-442a-aa4e-c7c209716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153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Kvernberg, Nora</dc:creator>
  <cp:keywords/>
  <dc:description/>
  <cp:lastModifiedBy>Kvernberg, Nora</cp:lastModifiedBy>
  <cp:revision>8</cp:revision>
  <dcterms:created xsi:type="dcterms:W3CDTF">2026-06-05T08:13:00Z</dcterms:created>
  <dcterms:modified xsi:type="dcterms:W3CDTF">2026-10-22T08:36:00Z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0x010100590079170938D84DBFA2C1B251CD1C8A</vt:lpwstr>
  </property>
  <property fmtid="{D5CDD505-2E9C-101B-9397-08002B2CF9AE}" pid="3" name="MediaServiceImageTags">
    <vt:lpwstr/>
  </property>
</Properties>
</file>