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8501" w14:textId="77777777" w:rsidR="00303C27" w:rsidRDefault="00303C27" w:rsidP="00303C27"/>
    <w:p w14:paraId="482C540D" w14:textId="77863517" w:rsidR="00303C27" w:rsidRPr="009A2839" w:rsidRDefault="00303C27" w:rsidP="00303C27">
      <w:pPr>
        <w:rPr>
          <w:b/>
          <w:bCs/>
        </w:rPr>
      </w:pPr>
      <w:r w:rsidRPr="009A2839">
        <w:rPr>
          <w:b/>
          <w:bCs/>
        </w:rPr>
        <w:t xml:space="preserve">Opptak av NfN nettverksmøte </w:t>
      </w:r>
      <w:r>
        <w:rPr>
          <w:b/>
          <w:bCs/>
        </w:rPr>
        <w:t xml:space="preserve">12.05.26: Matsvinn -nøkkeltall og praksis </w:t>
      </w:r>
    </w:p>
    <w:p w14:paraId="70FD5615" w14:textId="67A144A5" w:rsidR="006D05AD" w:rsidRDefault="00303C27" w:rsidP="00303C27">
      <w:r>
        <w:t xml:space="preserve">Lenke til opptak: </w:t>
      </w:r>
      <w:hyperlink r:id="rId10" w:history="1">
        <w:r w:rsidR="000F6ED6" w:rsidRPr="00DB3BE0">
          <w:rPr>
            <w:rStyle w:val="Hyperlink"/>
          </w:rPr>
          <w:t>https://youtu.be/0HY4OD6apkM</w:t>
        </w:r>
      </w:hyperlink>
    </w:p>
    <w:p w14:paraId="7D307E14" w14:textId="77777777" w:rsidR="000F6ED6" w:rsidRDefault="000F6ED6"/>
    <w:sectPr w:rsidR="000F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A51E" w14:textId="77777777" w:rsidR="00240AB7" w:rsidRDefault="00240AB7" w:rsidP="000F6ED6">
      <w:pPr>
        <w:spacing w:after="0" w:line="240" w:lineRule="auto"/>
      </w:pPr>
      <w:r>
        <w:separator/>
      </w:r>
    </w:p>
  </w:endnote>
  <w:endnote w:type="continuationSeparator" w:id="0">
    <w:p w14:paraId="7A9C331A" w14:textId="77777777" w:rsidR="00240AB7" w:rsidRDefault="00240AB7" w:rsidP="000F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8099" w14:textId="77777777" w:rsidR="00240AB7" w:rsidRDefault="00240AB7" w:rsidP="000F6ED6">
      <w:pPr>
        <w:spacing w:after="0" w:line="240" w:lineRule="auto"/>
      </w:pPr>
      <w:r>
        <w:separator/>
      </w:r>
    </w:p>
  </w:footnote>
  <w:footnote w:type="continuationSeparator" w:id="0">
    <w:p w14:paraId="484BC7B6" w14:textId="77777777" w:rsidR="00240AB7" w:rsidRDefault="00240AB7" w:rsidP="000F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EE"/>
    <w:rsid w:val="000A73B6"/>
    <w:rsid w:val="000A7973"/>
    <w:rsid w:val="000E398E"/>
    <w:rsid w:val="000F6ED6"/>
    <w:rsid w:val="00124848"/>
    <w:rsid w:val="0013211C"/>
    <w:rsid w:val="001B56B0"/>
    <w:rsid w:val="00240AB7"/>
    <w:rsid w:val="00303C27"/>
    <w:rsid w:val="00375942"/>
    <w:rsid w:val="0040327D"/>
    <w:rsid w:val="004357AB"/>
    <w:rsid w:val="00673EEC"/>
    <w:rsid w:val="006B2247"/>
    <w:rsid w:val="006D05AD"/>
    <w:rsid w:val="00727283"/>
    <w:rsid w:val="00873352"/>
    <w:rsid w:val="008D5A66"/>
    <w:rsid w:val="0098592E"/>
    <w:rsid w:val="009D08FB"/>
    <w:rsid w:val="00A20E49"/>
    <w:rsid w:val="00A52444"/>
    <w:rsid w:val="00A819AA"/>
    <w:rsid w:val="00AB34FD"/>
    <w:rsid w:val="00B31AD5"/>
    <w:rsid w:val="00B65395"/>
    <w:rsid w:val="00B74274"/>
    <w:rsid w:val="00B936EE"/>
    <w:rsid w:val="00BF67F5"/>
    <w:rsid w:val="00C27645"/>
    <w:rsid w:val="00C338FF"/>
    <w:rsid w:val="00C375ED"/>
    <w:rsid w:val="00C52FCA"/>
    <w:rsid w:val="00C95619"/>
    <w:rsid w:val="00D932D0"/>
    <w:rsid w:val="00D95723"/>
    <w:rsid w:val="00DB3949"/>
    <w:rsid w:val="00E83678"/>
    <w:rsid w:val="00EB7879"/>
    <w:rsid w:val="00EE0F69"/>
    <w:rsid w:val="00F35A35"/>
    <w:rsid w:val="00F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EB69"/>
  <w15:chartTrackingRefBased/>
  <w15:docId w15:val="{31159104-875C-4E85-9614-6525CFFD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5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D6"/>
  </w:style>
  <w:style w:type="paragraph" w:styleId="Footer">
    <w:name w:val="footer"/>
    <w:basedOn w:val="Normal"/>
    <w:link w:val="FooterChar"/>
    <w:uiPriority w:val="99"/>
    <w:unhideWhenUsed/>
    <w:rsid w:val="000F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youtu.be/0HY4OD6apk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fdbd7050adde29442c9bb6f9e2b95171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a0d43038027be2a971bbd93a11d8f053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52308-e94d-442a-aa4e-c7c2097167bf" xsi:nil="true"/>
    <lcf76f155ced4ddcb4097134ff3c332f xmlns="2d0b55a6-7071-4f8e-a5d3-b60c1c785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F7A7D-7221-453A-87B1-E803DC98F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D1A5A-1C15-491D-9D91-A0A1CD011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622A8-3CE9-49A0-913D-7AAC9B21BE6E}">
  <ds:schemaRefs>
    <ds:schemaRef ds:uri="http://schemas.microsoft.com/office/2006/metadata/properties"/>
    <ds:schemaRef ds:uri="http://schemas.microsoft.com/office/infopath/2007/PartnerControls"/>
    <ds:schemaRef ds:uri="0de52308-e94d-442a-aa4e-c7c2097167bf"/>
    <ds:schemaRef ds:uri="2d0b55a6-7071-4f8e-a5d3-b60c1c785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4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dc:description/>
  <cp:lastModifiedBy>Kvernberg, Nora</cp:lastModifiedBy>
  <cp:revision>6</cp:revision>
  <dcterms:created xsi:type="dcterms:W3CDTF">2026-05-12T07:44:00Z</dcterms:created>
  <dcterms:modified xsi:type="dcterms:W3CDTF">2026-05-13T05:49:00Z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</Properties>
</file>